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612B5EFC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“Promoting inclusive</w:t>
      </w:r>
      <w:r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</w:rPr>
        <w:t xml:space="preserve">and participatory local development in Akhmeta Municipality” </w:t>
      </w:r>
      <w:r w:rsidR="00AE4411" w:rsidRPr="00AE4411">
        <w:rPr>
          <w:rFonts w:ascii="Lato Medium" w:hAnsi="Lato Medium"/>
          <w:sz w:val="24"/>
          <w:szCs w:val="24"/>
        </w:rPr>
        <w:t>support</w:t>
      </w:r>
      <w:r w:rsidR="00AE4411">
        <w:rPr>
          <w:rFonts w:ascii="Lato Medium" w:hAnsi="Lato Medium"/>
          <w:sz w:val="24"/>
          <w:szCs w:val="24"/>
        </w:rPr>
        <w:t xml:space="preserve">ed by </w:t>
      </w:r>
      <w:r w:rsidR="00AE4411" w:rsidRPr="00AE4411">
        <w:rPr>
          <w:rFonts w:ascii="Lato Medium" w:hAnsi="Lato Medium"/>
          <w:sz w:val="24"/>
          <w:szCs w:val="24"/>
        </w:rPr>
        <w:t>the European Neighborhood Programme for Agriculture and Rural</w:t>
      </w:r>
      <w:r w:rsidR="00AE4411">
        <w:rPr>
          <w:rFonts w:ascii="Lato Medium" w:hAnsi="Lato Medium"/>
          <w:sz w:val="24"/>
          <w:szCs w:val="24"/>
        </w:rPr>
        <w:t xml:space="preserve"> </w:t>
      </w:r>
      <w:r w:rsidR="00AE4411" w:rsidRPr="00AE4411">
        <w:rPr>
          <w:rFonts w:ascii="Lato Medium" w:hAnsi="Lato Medium"/>
          <w:sz w:val="24"/>
          <w:szCs w:val="24"/>
        </w:rPr>
        <w:t>Development (ENPARD)</w:t>
      </w:r>
      <w:r w:rsidR="00902086"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35A328CC" w14:textId="178179D6" w:rsidR="00356CC5" w:rsidRDefault="00132370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Apiculture</w:t>
      </w:r>
    </w:p>
    <w:p w14:paraId="5D2BCE39" w14:textId="1123A873" w:rsidR="00132370" w:rsidRDefault="00132370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Furniture</w:t>
      </w:r>
    </w:p>
    <w:p w14:paraId="2001F528" w14:textId="11F2D03D" w:rsidR="00132370" w:rsidRDefault="00E52303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Home Appliance</w:t>
      </w:r>
    </w:p>
    <w:p w14:paraId="2B2B6E28" w14:textId="4545DB6D" w:rsidR="00E52303" w:rsidRDefault="00E52303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IT</w:t>
      </w:r>
    </w:p>
    <w:p w14:paraId="23FFB0E0" w14:textId="33793F51" w:rsidR="00E52303" w:rsidRDefault="00E52303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Plumbing</w:t>
      </w:r>
    </w:p>
    <w:p w14:paraId="4D7EC8A9" w14:textId="34B19C20" w:rsidR="00E52303" w:rsidRDefault="00E52303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Sewing</w:t>
      </w:r>
    </w:p>
    <w:p w14:paraId="1CBF4DDF" w14:textId="1370B6F7" w:rsidR="00E52303" w:rsidRDefault="009348EB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Tools</w:t>
      </w:r>
    </w:p>
    <w:p w14:paraId="2B73F02B" w14:textId="431DF814" w:rsidR="009348EB" w:rsidRPr="00132370" w:rsidRDefault="009348EB" w:rsidP="00132370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Winery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lastRenderedPageBreak/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2C09A7E5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r w:rsidR="00E5394B">
        <w:rPr>
          <w:rFonts w:ascii="Lato Medium" w:hAnsi="Lato Medium"/>
          <w:sz w:val="24"/>
          <w:szCs w:val="24"/>
          <w:lang w:val="en-ZW"/>
        </w:rPr>
        <w:t>30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>
        <w:rPr>
          <w:rFonts w:ascii="Lato Medium" w:hAnsi="Lato Medium"/>
          <w:sz w:val="24"/>
          <w:szCs w:val="24"/>
          <w:lang w:val="en-ZW"/>
        </w:rPr>
        <w:t>0</w:t>
      </w:r>
      <w:r w:rsidR="00051F07">
        <w:rPr>
          <w:rFonts w:ascii="Lato Medium" w:hAnsi="Lato Medium"/>
          <w:sz w:val="24"/>
          <w:szCs w:val="24"/>
          <w:lang w:val="en-ZW"/>
        </w:rPr>
        <w:t>6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4593A4D3" w14:textId="45E26010" w:rsidR="00195123" w:rsidRPr="00EB12A0" w:rsidRDefault="00904261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Lato Medium" w:hAnsi="Lato Medium"/>
          <w:sz w:val="24"/>
          <w:szCs w:val="24"/>
        </w:rPr>
        <w:t>* O</w:t>
      </w:r>
      <w:r w:rsidRPr="00904261">
        <w:rPr>
          <w:rFonts w:ascii="Lato Medium" w:hAnsi="Lato Medium"/>
          <w:sz w:val="24"/>
          <w:szCs w:val="24"/>
        </w:rPr>
        <w:t>ffers</w:t>
      </w:r>
      <w:r>
        <w:rPr>
          <w:rFonts w:ascii="Lato Medium" w:hAnsi="Lato Medium"/>
          <w:sz w:val="24"/>
          <w:szCs w:val="24"/>
        </w:rPr>
        <w:t xml:space="preserve"> for </w:t>
      </w:r>
      <w:r w:rsidRPr="00904261">
        <w:rPr>
          <w:rFonts w:ascii="Lato Medium" w:hAnsi="Lato Medium"/>
          <w:sz w:val="24"/>
          <w:szCs w:val="24"/>
        </w:rPr>
        <w:t xml:space="preserve">6 lot (sewing) must be sent no later than </w:t>
      </w:r>
      <w:r w:rsidR="00E5394B">
        <w:rPr>
          <w:rFonts w:ascii="Lato Medium" w:hAnsi="Lato Medium"/>
          <w:sz w:val="24"/>
          <w:szCs w:val="24"/>
          <w:lang w:val="ka-GE"/>
        </w:rPr>
        <w:t>30</w:t>
      </w:r>
      <w:bookmarkStart w:id="4" w:name="_GoBack"/>
      <w:bookmarkEnd w:id="4"/>
      <w:r w:rsidRPr="00904261">
        <w:rPr>
          <w:rFonts w:ascii="Lato Medium" w:hAnsi="Lato Medium"/>
          <w:sz w:val="24"/>
          <w:szCs w:val="24"/>
        </w:rPr>
        <w:t>.06.2021, 21:00 (Tbilisi time) to the following e-mail address</w:t>
      </w:r>
      <w:r w:rsidR="00195123" w:rsidRPr="00EB12A0">
        <w:rPr>
          <w:rFonts w:ascii="Lato Medium" w:hAnsi="Lato Medium"/>
          <w:sz w:val="24"/>
          <w:szCs w:val="24"/>
        </w:rPr>
        <w:t xml:space="preserve">: </w:t>
      </w:r>
      <w:hyperlink r:id="rId8" w:history="1">
        <w:r w:rsidR="00195123"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A30C" w14:textId="77777777" w:rsidR="00647B19" w:rsidRDefault="00647B19" w:rsidP="002B109D">
      <w:pPr>
        <w:spacing w:after="0" w:line="240" w:lineRule="auto"/>
      </w:pPr>
      <w:r>
        <w:separator/>
      </w:r>
    </w:p>
  </w:endnote>
  <w:endnote w:type="continuationSeparator" w:id="0">
    <w:p w14:paraId="70BB4A0F" w14:textId="77777777" w:rsidR="00647B19" w:rsidRDefault="00647B19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758D" w14:textId="77777777" w:rsidR="00647B19" w:rsidRDefault="00647B19" w:rsidP="002B109D">
      <w:pPr>
        <w:spacing w:after="0" w:line="240" w:lineRule="auto"/>
      </w:pPr>
      <w:r>
        <w:separator/>
      </w:r>
    </w:p>
  </w:footnote>
  <w:footnote w:type="continuationSeparator" w:id="0">
    <w:p w14:paraId="3C364697" w14:textId="77777777" w:rsidR="00647B19" w:rsidRDefault="00647B19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64E0"/>
    <w:rsid w:val="00047346"/>
    <w:rsid w:val="00051F07"/>
    <w:rsid w:val="00072B4B"/>
    <w:rsid w:val="000B26A9"/>
    <w:rsid w:val="00132370"/>
    <w:rsid w:val="00195123"/>
    <w:rsid w:val="001E2420"/>
    <w:rsid w:val="001F7B81"/>
    <w:rsid w:val="00225B53"/>
    <w:rsid w:val="00227D5F"/>
    <w:rsid w:val="00284B2D"/>
    <w:rsid w:val="002B109D"/>
    <w:rsid w:val="00321C99"/>
    <w:rsid w:val="00356CC5"/>
    <w:rsid w:val="003800D3"/>
    <w:rsid w:val="003C0773"/>
    <w:rsid w:val="00417DF0"/>
    <w:rsid w:val="005F71D6"/>
    <w:rsid w:val="00647B19"/>
    <w:rsid w:val="00667E8E"/>
    <w:rsid w:val="006B1B57"/>
    <w:rsid w:val="006C08E4"/>
    <w:rsid w:val="00746FC1"/>
    <w:rsid w:val="008A6DAF"/>
    <w:rsid w:val="008D2C85"/>
    <w:rsid w:val="008F6658"/>
    <w:rsid w:val="00900C33"/>
    <w:rsid w:val="00902086"/>
    <w:rsid w:val="00904261"/>
    <w:rsid w:val="00906CA5"/>
    <w:rsid w:val="009348EB"/>
    <w:rsid w:val="00940B3B"/>
    <w:rsid w:val="00AE4411"/>
    <w:rsid w:val="00B772A9"/>
    <w:rsid w:val="00BF2975"/>
    <w:rsid w:val="00BF48A9"/>
    <w:rsid w:val="00C118AD"/>
    <w:rsid w:val="00C45D11"/>
    <w:rsid w:val="00C54741"/>
    <w:rsid w:val="00D1414F"/>
    <w:rsid w:val="00D31842"/>
    <w:rsid w:val="00DC618A"/>
    <w:rsid w:val="00E52303"/>
    <w:rsid w:val="00E5394B"/>
    <w:rsid w:val="00EB12A0"/>
    <w:rsid w:val="00F117CF"/>
    <w:rsid w:val="00F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urement@sc.acfspain.org" TargetMode="External"/><Relationship Id="rId8" Type="http://schemas.openxmlformats.org/officeDocument/2006/relationships/hyperlink" Target="mailto:procurement@sc.acfspain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39</cp:revision>
  <dcterms:created xsi:type="dcterms:W3CDTF">2021-05-10T06:25:00Z</dcterms:created>
  <dcterms:modified xsi:type="dcterms:W3CDTF">2022-06-22T06:08:00Z</dcterms:modified>
</cp:coreProperties>
</file>